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33009D"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11"/>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7B1084">
        <w:trPr>
          <w:trHeight w:val="497"/>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5811" w:type="dxa"/>
            <w:vAlign w:val="center"/>
          </w:tcPr>
          <w:p w:rsidR="007B1084" w:rsidRPr="00ED22F0" w:rsidRDefault="00900344" w:rsidP="00E45C3E">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w:t>
            </w:r>
            <w:r w:rsidR="00E45C3E">
              <w:rPr>
                <w:rFonts w:ascii="Times New Roman" w:hAnsi="Times New Roman"/>
                <w:b w:val="0"/>
                <w:sz w:val="24"/>
                <w:szCs w:val="24"/>
              </w:rPr>
              <w:t>9</w:t>
            </w:r>
            <w:r w:rsidR="001C007A">
              <w:rPr>
                <w:rFonts w:ascii="Times New Roman" w:hAnsi="Times New Roman"/>
                <w:b w:val="0"/>
                <w:sz w:val="24"/>
                <w:szCs w:val="24"/>
              </w:rPr>
              <w:t>25686</w:t>
            </w:r>
            <w:bookmarkStart w:id="0" w:name="_GoBack"/>
            <w:bookmarkEnd w:id="0"/>
          </w:p>
        </w:tc>
      </w:tr>
      <w:tr w:rsidR="007B1084" w:rsidRPr="00DC723F" w:rsidTr="007B1084">
        <w:trPr>
          <w:trHeight w:val="688"/>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5811" w:type="dxa"/>
            <w:vAlign w:val="center"/>
          </w:tcPr>
          <w:p w:rsidR="007B1084" w:rsidRPr="00E45C3E" w:rsidRDefault="001C007A" w:rsidP="00F11BD0">
            <w:pPr>
              <w:rPr>
                <w:rFonts w:eastAsia="Calibri"/>
                <w:b/>
                <w:lang w:eastAsia="en-US"/>
              </w:rPr>
            </w:pPr>
            <w:r w:rsidRPr="001C007A">
              <w:rPr>
                <w:b/>
              </w:rPr>
              <w:t>Karacabey TİM’den Kazım Karabekir TİM’e 1.000 Ton Yonca Silajı Nakliyesi Hizmet Alımı</w:t>
            </w:r>
          </w:p>
        </w:tc>
      </w:tr>
      <w:tr w:rsidR="007B1084" w:rsidRPr="00DC723F" w:rsidTr="007B1084">
        <w:trPr>
          <w:trHeight w:val="861"/>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5811"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7B1084">
        <w:trPr>
          <w:trHeight w:val="42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5811" w:type="dxa"/>
            <w:vAlign w:val="center"/>
          </w:tcPr>
          <w:p w:rsidR="007B1084" w:rsidRPr="00ED22F0" w:rsidRDefault="007B1084" w:rsidP="00481189">
            <w:r w:rsidRPr="00ED22F0">
              <w:t xml:space="preserve">    </w:t>
            </w:r>
          </w:p>
        </w:tc>
      </w:tr>
      <w:tr w:rsidR="007B1084" w:rsidRPr="00DC723F" w:rsidTr="007B1084">
        <w:trPr>
          <w:trHeight w:val="465"/>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5811" w:type="dxa"/>
            <w:vAlign w:val="center"/>
          </w:tcPr>
          <w:p w:rsidR="007B1084" w:rsidRPr="00ED22F0" w:rsidRDefault="007B1084" w:rsidP="00481189"/>
        </w:tc>
      </w:tr>
      <w:tr w:rsidR="007B1084" w:rsidRPr="00DC723F" w:rsidTr="007B1084">
        <w:trPr>
          <w:trHeight w:val="46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5811" w:type="dxa"/>
            <w:vAlign w:val="center"/>
          </w:tcPr>
          <w:p w:rsidR="007B1084" w:rsidRPr="00ED22F0" w:rsidRDefault="007B1084" w:rsidP="00481189">
            <w:pPr>
              <w:rPr>
                <w:color w:val="000000"/>
              </w:rPr>
            </w:pPr>
          </w:p>
        </w:tc>
      </w:tr>
      <w:tr w:rsidR="007B1084" w:rsidRPr="00DC723F" w:rsidTr="007B1084">
        <w:trPr>
          <w:trHeight w:val="366"/>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5811" w:type="dxa"/>
            <w:vAlign w:val="center"/>
          </w:tcPr>
          <w:p w:rsidR="007B1084" w:rsidRPr="00ED22F0" w:rsidRDefault="007B1084" w:rsidP="00481189">
            <w:pPr>
              <w:rPr>
                <w:color w:val="000000"/>
              </w:rPr>
            </w:pPr>
          </w:p>
        </w:tc>
      </w:tr>
      <w:tr w:rsidR="007B1084" w:rsidRPr="00DC723F" w:rsidTr="007B1084">
        <w:trPr>
          <w:trHeight w:val="374"/>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5811"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53B78"/>
    <w:rsid w:val="00060D44"/>
    <w:rsid w:val="0009537C"/>
    <w:rsid w:val="000C49B1"/>
    <w:rsid w:val="000D4504"/>
    <w:rsid w:val="000F40D6"/>
    <w:rsid w:val="00105221"/>
    <w:rsid w:val="001052F7"/>
    <w:rsid w:val="001060FD"/>
    <w:rsid w:val="0011266B"/>
    <w:rsid w:val="00166B6D"/>
    <w:rsid w:val="00180E2C"/>
    <w:rsid w:val="00184E11"/>
    <w:rsid w:val="001904B0"/>
    <w:rsid w:val="001C007A"/>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3009D"/>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81189"/>
    <w:rsid w:val="00483E18"/>
    <w:rsid w:val="00493F71"/>
    <w:rsid w:val="004B60FE"/>
    <w:rsid w:val="004E1593"/>
    <w:rsid w:val="004E3610"/>
    <w:rsid w:val="004F5BC4"/>
    <w:rsid w:val="00501DE3"/>
    <w:rsid w:val="00514227"/>
    <w:rsid w:val="0052509F"/>
    <w:rsid w:val="0052675A"/>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45C3E"/>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1905"/>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48FFCF"/>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71998-2E17-413D-B2A8-E081A93C7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291</Words>
  <Characters>1305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15</cp:revision>
  <cp:lastPrinted>2023-01-31T06:59:00Z</cp:lastPrinted>
  <dcterms:created xsi:type="dcterms:W3CDTF">2025-08-20T12:56:00Z</dcterms:created>
  <dcterms:modified xsi:type="dcterms:W3CDTF">2026-05-15T11:55:00Z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da839c4f-06de-409b-990f-e1e43e6a5de4</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